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5C" w:rsidRPr="002E5B8C" w:rsidRDefault="0077085C" w:rsidP="00E40839">
      <w:pPr>
        <w:jc w:val="both"/>
        <w:rPr>
          <w:rFonts w:ascii="Arial" w:hAnsi="Arial" w:cs="Arial"/>
          <w:u w:val="single"/>
        </w:rPr>
      </w:pPr>
      <w:r w:rsidRPr="002E5B8C">
        <w:rPr>
          <w:rFonts w:ascii="Arial" w:hAnsi="Arial" w:cs="Arial"/>
          <w:u w:val="single"/>
        </w:rPr>
        <w:t xml:space="preserve">Course Outline: </w:t>
      </w:r>
      <w:r>
        <w:rPr>
          <w:rFonts w:ascii="Arial" w:hAnsi="Arial" w:cs="Arial"/>
          <w:u w:val="single"/>
        </w:rPr>
        <w:t>I</w:t>
      </w:r>
      <w:r w:rsidR="00E4510E">
        <w:rPr>
          <w:rFonts w:ascii="Arial" w:hAnsi="Arial" w:cs="Arial"/>
          <w:u w:val="single"/>
        </w:rPr>
        <w:t>ntroduction to Computer</w:t>
      </w:r>
    </w:p>
    <w:p w:rsidR="0077085C" w:rsidRPr="002E5B8C" w:rsidRDefault="002E5B8C" w:rsidP="00D44DAC">
      <w:pPr>
        <w:ind w:left="-1260" w:firstLine="1260"/>
        <w:rPr>
          <w:rFonts w:ascii="Arial" w:hAnsi="Arial" w:cs="Arial"/>
          <w:u w:val="single"/>
        </w:rPr>
      </w:pPr>
      <w:r w:rsidRPr="002E5B8C">
        <w:rPr>
          <w:rFonts w:ascii="Arial" w:hAnsi="Arial" w:cs="Arial"/>
          <w:u w:val="single"/>
        </w:rPr>
        <w:t xml:space="preserve">Program:  </w:t>
      </w:r>
      <w:proofErr w:type="gramStart"/>
      <w:r w:rsidRPr="002E5B8C">
        <w:rPr>
          <w:rFonts w:ascii="Arial" w:hAnsi="Arial" w:cs="Arial"/>
          <w:u w:val="single"/>
        </w:rPr>
        <w:t>BS(</w:t>
      </w:r>
      <w:proofErr w:type="gramEnd"/>
      <w:r w:rsidRPr="002E5B8C">
        <w:rPr>
          <w:rFonts w:ascii="Arial" w:hAnsi="Arial" w:cs="Arial"/>
          <w:u w:val="single"/>
        </w:rPr>
        <w:t>Special Education) 2nd</w:t>
      </w:r>
      <w:r w:rsidR="0077085C" w:rsidRPr="002E5B8C">
        <w:rPr>
          <w:rFonts w:ascii="Arial" w:hAnsi="Arial" w:cs="Arial"/>
          <w:u w:val="single"/>
        </w:rPr>
        <w:t xml:space="preserve"> Semester </w:t>
      </w:r>
    </w:p>
    <w:tbl>
      <w:tblPr>
        <w:tblpPr w:leftFromText="180" w:rightFromText="180" w:vertAnchor="text" w:horzAnchor="margin" w:tblpY="5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7252"/>
      </w:tblGrid>
      <w:tr w:rsidR="001B14A3" w:rsidRPr="005856D0" w:rsidTr="001B14A3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A3" w:rsidRPr="000E1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COURSE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A3" w:rsidRPr="000E1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E18A7">
              <w:rPr>
                <w:rFonts w:ascii="Arial" w:hAnsi="Arial" w:cs="Arial"/>
                <w:b/>
                <w:sz w:val="32"/>
                <w:szCs w:val="32"/>
              </w:rPr>
              <w:t>BOOKS</w:t>
            </w:r>
          </w:p>
        </w:tc>
      </w:tr>
      <w:tr w:rsidR="001B14A3" w:rsidRPr="005856D0" w:rsidTr="001B14A3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A3" w:rsidRPr="000E1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Introduction to Computer</w:t>
            </w:r>
          </w:p>
          <w:p w:rsidR="001B14A3" w:rsidRPr="000E1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A3" w:rsidRPr="00CE463C" w:rsidRDefault="001B14A3" w:rsidP="001B1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E463C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Discovering Computers Fundamentals Fourth Edition</w:t>
            </w:r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, Authors Gary B. Shelly, Thomas J. Cashman, </w:t>
            </w:r>
            <w:r w:rsidRPr="00A00559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Misty E. </w:t>
            </w:r>
            <w:proofErr w:type="spellStart"/>
            <w:r w:rsidRPr="00A00559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Vermaat</w:t>
            </w:r>
            <w:proofErr w:type="spellEnd"/>
          </w:p>
        </w:tc>
      </w:tr>
      <w:tr w:rsidR="001B14A3" w:rsidRPr="005856D0" w:rsidTr="001B14A3"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A3" w:rsidRPr="000E1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0E18A7">
              <w:rPr>
                <w:rFonts w:ascii="Arial" w:hAnsi="Arial" w:cs="Arial"/>
                <w:b/>
              </w:rPr>
              <w:t>Handout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A3" w:rsidRPr="000E18A7" w:rsidRDefault="005003E2" w:rsidP="001B14A3">
            <w:pPr>
              <w:pStyle w:val="NoSpacing"/>
            </w:pPr>
            <w:r w:rsidRPr="000E18A7">
              <w:t>Self-Made</w:t>
            </w:r>
          </w:p>
          <w:p w:rsidR="001B14A3" w:rsidRPr="000E18A7" w:rsidRDefault="001B14A3" w:rsidP="001B14A3">
            <w:pPr>
              <w:pStyle w:val="NoSpacing"/>
            </w:pPr>
          </w:p>
        </w:tc>
      </w:tr>
      <w:tr w:rsidR="001B14A3" w:rsidRPr="00F2031D" w:rsidTr="001B14A3">
        <w:tc>
          <w:tcPr>
            <w:tcW w:w="1586" w:type="dxa"/>
          </w:tcPr>
          <w:p w:rsidR="001B14A3" w:rsidRPr="00A06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068A7">
              <w:rPr>
                <w:rFonts w:ascii="Arial" w:hAnsi="Arial" w:cs="Arial"/>
                <w:b/>
                <w:sz w:val="32"/>
                <w:szCs w:val="32"/>
              </w:rPr>
              <w:t>S.NO</w:t>
            </w:r>
          </w:p>
        </w:tc>
        <w:tc>
          <w:tcPr>
            <w:tcW w:w="7252" w:type="dxa"/>
          </w:tcPr>
          <w:p w:rsidR="001B14A3" w:rsidRPr="00A068A7" w:rsidRDefault="001B14A3" w:rsidP="001B14A3">
            <w:pPr>
              <w:spacing w:after="0" w:line="24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068A7">
              <w:rPr>
                <w:rFonts w:ascii="Arial" w:hAnsi="Arial" w:cs="Arial"/>
                <w:b/>
                <w:sz w:val="32"/>
                <w:szCs w:val="32"/>
              </w:rPr>
              <w:t>TOPIC</w:t>
            </w:r>
          </w:p>
        </w:tc>
      </w:tr>
      <w:tr w:rsidR="00DD550F" w:rsidRPr="005856D0" w:rsidTr="001559E2">
        <w:tc>
          <w:tcPr>
            <w:tcW w:w="8838" w:type="dxa"/>
            <w:gridSpan w:val="2"/>
          </w:tcPr>
          <w:p w:rsidR="00DD550F" w:rsidRPr="00DD550F" w:rsidRDefault="00DD550F" w:rsidP="00DD550F">
            <w:pPr>
              <w:pStyle w:val="NoSpacing"/>
              <w:jc w:val="center"/>
              <w:rPr>
                <w:b/>
                <w:lang w:val="en-GB"/>
              </w:rPr>
            </w:pPr>
            <w:r w:rsidRPr="00DD550F">
              <w:rPr>
                <w:b/>
                <w:lang w:val="en-GB"/>
              </w:rPr>
              <w:t>MID</w:t>
            </w:r>
            <w:r>
              <w:rPr>
                <w:b/>
                <w:lang w:val="en-GB"/>
              </w:rPr>
              <w:t xml:space="preserve"> TERM </w:t>
            </w:r>
          </w:p>
        </w:tc>
      </w:tr>
      <w:tr w:rsidR="001B14A3" w:rsidRPr="005856D0" w:rsidTr="001B14A3">
        <w:tc>
          <w:tcPr>
            <w:tcW w:w="1586" w:type="dxa"/>
          </w:tcPr>
          <w:p w:rsidR="001B14A3" w:rsidRPr="005856D0" w:rsidRDefault="001B14A3" w:rsidP="001B14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6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52" w:type="dxa"/>
            <w:vAlign w:val="bottom"/>
          </w:tcPr>
          <w:p w:rsidR="001B14A3" w:rsidRPr="00410919" w:rsidRDefault="001B14A3" w:rsidP="001B14A3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Basics of  Information Technology, Computer basics, Software, Hardware</w:t>
            </w:r>
          </w:p>
        </w:tc>
      </w:tr>
      <w:tr w:rsidR="001B14A3" w:rsidRPr="005856D0" w:rsidTr="001B14A3">
        <w:tc>
          <w:tcPr>
            <w:tcW w:w="1586" w:type="dxa"/>
          </w:tcPr>
          <w:p w:rsidR="001B14A3" w:rsidRPr="005856D0" w:rsidRDefault="001B14A3" w:rsidP="001B14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6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52" w:type="dxa"/>
            <w:vAlign w:val="bottom"/>
          </w:tcPr>
          <w:p w:rsidR="001B14A3" w:rsidRPr="005856D0" w:rsidRDefault="001B14A3" w:rsidP="001B14A3">
            <w:pPr>
              <w:pStyle w:val="NoSpacing"/>
            </w:pPr>
            <w:r>
              <w:rPr>
                <w:lang w:val="en-GB"/>
              </w:rPr>
              <w:t>Input and output devices, Storage devices</w:t>
            </w:r>
          </w:p>
        </w:tc>
      </w:tr>
      <w:tr w:rsidR="001B14A3" w:rsidRPr="005856D0" w:rsidTr="001B14A3">
        <w:tc>
          <w:tcPr>
            <w:tcW w:w="1586" w:type="dxa"/>
          </w:tcPr>
          <w:p w:rsidR="001B14A3" w:rsidRPr="005856D0" w:rsidRDefault="001B14A3" w:rsidP="001B14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6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52" w:type="dxa"/>
            <w:vAlign w:val="bottom"/>
          </w:tcPr>
          <w:p w:rsidR="001B14A3" w:rsidRPr="005856D0" w:rsidRDefault="001B14A3" w:rsidP="001B14A3">
            <w:pPr>
              <w:pStyle w:val="NoSpacing"/>
            </w:pPr>
            <w:r>
              <w:rPr>
                <w:lang w:val="en-GB"/>
              </w:rPr>
              <w:t>Uses of computers, Advantages and Disadvantages of computer</w:t>
            </w:r>
            <w:r>
              <w:t xml:space="preserve"> </w:t>
            </w:r>
          </w:p>
        </w:tc>
      </w:tr>
      <w:tr w:rsidR="001B14A3" w:rsidRPr="005856D0" w:rsidTr="001B14A3">
        <w:tc>
          <w:tcPr>
            <w:tcW w:w="1586" w:type="dxa"/>
          </w:tcPr>
          <w:p w:rsidR="001B14A3" w:rsidRPr="005856D0" w:rsidRDefault="001B14A3" w:rsidP="001B14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6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52" w:type="dxa"/>
            <w:vAlign w:val="bottom"/>
          </w:tcPr>
          <w:p w:rsidR="001B14A3" w:rsidRPr="005856D0" w:rsidRDefault="000D595F" w:rsidP="001B14A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Types of c</w:t>
            </w:r>
            <w:r w:rsidR="000D5C30">
              <w:rPr>
                <w:rFonts w:ascii="Times New Roman" w:hAnsi="Times New Roman"/>
                <w:sz w:val="24"/>
                <w:szCs w:val="24"/>
              </w:rPr>
              <w:t>omputer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0D5C30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52" w:type="dxa"/>
            <w:vAlign w:val="bottom"/>
          </w:tcPr>
          <w:p w:rsidR="000D5C30" w:rsidRPr="005856D0" w:rsidRDefault="000D5C30" w:rsidP="000D5C3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Introduction to internet, Uses of internet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0D5C30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52" w:type="dxa"/>
            <w:vAlign w:val="bottom"/>
          </w:tcPr>
          <w:p w:rsidR="000D5C30" w:rsidRPr="005856D0" w:rsidRDefault="000D5C30" w:rsidP="000D5C30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Computer Architecture, Components of computer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0D5C30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52" w:type="dxa"/>
            <w:vAlign w:val="bottom"/>
          </w:tcPr>
          <w:p w:rsidR="000D5C30" w:rsidRPr="00044EAF" w:rsidRDefault="000D5C30" w:rsidP="000D5C30">
            <w:pPr>
              <w:pStyle w:val="NoSpacing"/>
            </w:pPr>
            <w:r>
              <w:t>System Development Life Cycle, Phases of SDLC</w:t>
            </w:r>
          </w:p>
        </w:tc>
      </w:tr>
      <w:tr w:rsidR="00DD550F" w:rsidRPr="005856D0" w:rsidTr="00067A49">
        <w:tc>
          <w:tcPr>
            <w:tcW w:w="8838" w:type="dxa"/>
            <w:gridSpan w:val="2"/>
          </w:tcPr>
          <w:p w:rsidR="00DD550F" w:rsidRDefault="00DD550F" w:rsidP="00DD550F">
            <w:pPr>
              <w:pStyle w:val="NoSpacing"/>
              <w:jc w:val="center"/>
            </w:pPr>
            <w:r>
              <w:t>FINAL TERM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0D5C30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52" w:type="dxa"/>
            <w:vAlign w:val="bottom"/>
          </w:tcPr>
          <w:p w:rsidR="000D5C30" w:rsidRPr="005856D0" w:rsidRDefault="000D5C30" w:rsidP="000D5C30">
            <w:pPr>
              <w:pStyle w:val="NoSpacing"/>
            </w:pPr>
            <w:r>
              <w:t>Data Communication Basics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0D5C30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52" w:type="dxa"/>
            <w:vAlign w:val="bottom"/>
          </w:tcPr>
          <w:p w:rsidR="000D5C30" w:rsidRPr="005856D0" w:rsidRDefault="000D5C30" w:rsidP="000D5C30">
            <w:pPr>
              <w:pStyle w:val="NoSpacing"/>
            </w:pPr>
            <w:r>
              <w:t>Computer Networks, Network Models,  Network Standards, Network Topology, LAN, WAN, MAN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52" w:type="dxa"/>
            <w:vAlign w:val="bottom"/>
          </w:tcPr>
          <w:p w:rsidR="000D5C30" w:rsidRDefault="000D5C30" w:rsidP="000D5C30">
            <w:pPr>
              <w:pStyle w:val="NoSpacing"/>
            </w:pPr>
            <w:r>
              <w:t>Basics of Database</w:t>
            </w:r>
            <w:bookmarkStart w:id="0" w:name="_GoBack"/>
            <w:bookmarkEnd w:id="0"/>
          </w:p>
        </w:tc>
      </w:tr>
      <w:tr w:rsidR="000D5C30" w:rsidRPr="005856D0" w:rsidTr="001B14A3">
        <w:tc>
          <w:tcPr>
            <w:tcW w:w="1586" w:type="dxa"/>
          </w:tcPr>
          <w:p w:rsidR="000D5C3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52" w:type="dxa"/>
            <w:vAlign w:val="bottom"/>
          </w:tcPr>
          <w:p w:rsidR="000D5C30" w:rsidRDefault="000D5C30" w:rsidP="000D5C30">
            <w:pPr>
              <w:pStyle w:val="NoSpacing"/>
            </w:pPr>
            <w:r>
              <w:t>Basic of Software Engineering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52" w:type="dxa"/>
            <w:vAlign w:val="bottom"/>
          </w:tcPr>
          <w:p w:rsidR="000D5C30" w:rsidRDefault="000D5C30" w:rsidP="000D5C30">
            <w:pPr>
              <w:pStyle w:val="NoSpacing"/>
            </w:pPr>
            <w:r>
              <w:t>Basics of Operating System</w:t>
            </w:r>
          </w:p>
        </w:tc>
      </w:tr>
      <w:tr w:rsidR="000D5C30" w:rsidRPr="005856D0" w:rsidTr="001B14A3">
        <w:tc>
          <w:tcPr>
            <w:tcW w:w="8838" w:type="dxa"/>
            <w:gridSpan w:val="2"/>
          </w:tcPr>
          <w:p w:rsidR="000D5C30" w:rsidRPr="00C1351A" w:rsidRDefault="000D5C30" w:rsidP="000D5C30">
            <w:pPr>
              <w:pStyle w:val="NoSpacing"/>
              <w:jc w:val="center"/>
              <w:rPr>
                <w:b/>
              </w:rPr>
            </w:pPr>
            <w:r w:rsidRPr="00C1351A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LAB Work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52" w:type="dxa"/>
            <w:vAlign w:val="bottom"/>
          </w:tcPr>
          <w:p w:rsidR="000D5C30" w:rsidRPr="005856D0" w:rsidRDefault="000D5C30" w:rsidP="000D5C30">
            <w:pPr>
              <w:pStyle w:val="NoSpacing"/>
            </w:pPr>
            <w:r>
              <w:rPr>
                <w:lang w:val="en-GB"/>
              </w:rPr>
              <w:t xml:space="preserve">Introduction to MS Word 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52" w:type="dxa"/>
            <w:vAlign w:val="bottom"/>
          </w:tcPr>
          <w:p w:rsidR="000D5C30" w:rsidRPr="00C1351A" w:rsidRDefault="002F7ECD" w:rsidP="000D5C30">
            <w:pPr>
              <w:pStyle w:val="NoSpacing"/>
            </w:pPr>
            <w:r>
              <w:t xml:space="preserve">Introduction to </w:t>
            </w:r>
            <w:r w:rsidR="000D5C30" w:rsidRPr="00C1351A">
              <w:t>MS Excel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52" w:type="dxa"/>
            <w:vAlign w:val="bottom"/>
          </w:tcPr>
          <w:p w:rsidR="000D5C30" w:rsidRPr="005856D0" w:rsidRDefault="000D5C30" w:rsidP="000D5C30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Introduction to  Power Point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Pr="005856D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52" w:type="dxa"/>
            <w:vAlign w:val="bottom"/>
          </w:tcPr>
          <w:p w:rsidR="000D5C30" w:rsidRDefault="000D5C30" w:rsidP="000D5C30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Uses of  Internet</w:t>
            </w:r>
          </w:p>
        </w:tc>
      </w:tr>
      <w:tr w:rsidR="000D5C30" w:rsidRPr="005856D0" w:rsidTr="001B14A3">
        <w:tc>
          <w:tcPr>
            <w:tcW w:w="1586" w:type="dxa"/>
          </w:tcPr>
          <w:p w:rsidR="000D5C30" w:rsidRDefault="00B66A84" w:rsidP="000D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52" w:type="dxa"/>
            <w:vAlign w:val="bottom"/>
          </w:tcPr>
          <w:p w:rsidR="000D5C30" w:rsidRDefault="000D5C30" w:rsidP="000D5C30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Introduction to End Note</w:t>
            </w:r>
          </w:p>
        </w:tc>
      </w:tr>
    </w:tbl>
    <w:p w:rsidR="00DC0E81" w:rsidRDefault="00DC0E81" w:rsidP="001B14A3">
      <w:pPr>
        <w:rPr>
          <w:rFonts w:ascii="Arial" w:hAnsi="Arial" w:cs="Arial"/>
          <w:b/>
          <w:sz w:val="32"/>
          <w:szCs w:val="32"/>
        </w:rPr>
      </w:pPr>
    </w:p>
    <w:p w:rsidR="000E18A7" w:rsidRPr="00AD1430" w:rsidRDefault="000E18A7" w:rsidP="00C154F2">
      <w:pPr>
        <w:rPr>
          <w:rFonts w:ascii="Arial" w:hAnsi="Arial" w:cs="Arial"/>
          <w:b/>
          <w:sz w:val="32"/>
          <w:szCs w:val="32"/>
        </w:rPr>
      </w:pPr>
    </w:p>
    <w:p w:rsidR="000E18A7" w:rsidRDefault="000E18A7" w:rsidP="000E18A7">
      <w:pPr>
        <w:pStyle w:val="ListParagraph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0E18A7" w:rsidRPr="00F2031D" w:rsidRDefault="000E18A7" w:rsidP="000E18A7">
      <w:pPr>
        <w:pStyle w:val="ListParagraph"/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:rsidR="000E18A7" w:rsidRDefault="000E18A7" w:rsidP="000E18A7">
      <w:pPr>
        <w:pStyle w:val="ListParagraph"/>
        <w:spacing w:after="0" w:line="240" w:lineRule="auto"/>
        <w:rPr>
          <w:rFonts w:ascii="Arial" w:hAnsi="Arial" w:cs="Arial"/>
          <w:sz w:val="28"/>
          <w:szCs w:val="28"/>
        </w:rPr>
      </w:pPr>
    </w:p>
    <w:p w:rsidR="000E18A7" w:rsidRDefault="000E18A7" w:rsidP="000E18A7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p w:rsidR="000E18A7" w:rsidRPr="005856D0" w:rsidRDefault="000E18A7" w:rsidP="000E18A7">
      <w:pPr>
        <w:rPr>
          <w:rFonts w:ascii="Times New Roman" w:hAnsi="Times New Roman"/>
          <w:sz w:val="24"/>
          <w:szCs w:val="24"/>
        </w:rPr>
      </w:pPr>
    </w:p>
    <w:p w:rsidR="000E18A7" w:rsidRPr="00F3012B" w:rsidRDefault="000E18A7" w:rsidP="000E18A7">
      <w:pPr>
        <w:rPr>
          <w:rFonts w:ascii="Arial" w:hAnsi="Arial" w:cs="Arial"/>
          <w:sz w:val="28"/>
          <w:szCs w:val="28"/>
        </w:rPr>
      </w:pPr>
    </w:p>
    <w:p w:rsidR="000E18A7" w:rsidRDefault="000E18A7" w:rsidP="000E18A7">
      <w:pPr>
        <w:rPr>
          <w:rFonts w:ascii="Arial" w:hAnsi="Arial" w:cs="Arial"/>
          <w:sz w:val="32"/>
          <w:szCs w:val="32"/>
        </w:rPr>
      </w:pPr>
    </w:p>
    <w:p w:rsidR="000E18A7" w:rsidRDefault="000E18A7" w:rsidP="000E18A7">
      <w:pPr>
        <w:rPr>
          <w:rFonts w:ascii="Arial" w:hAnsi="Arial" w:cs="Arial"/>
          <w:sz w:val="32"/>
          <w:szCs w:val="32"/>
        </w:rPr>
      </w:pPr>
    </w:p>
    <w:p w:rsidR="000E18A7" w:rsidRPr="00AD1430" w:rsidRDefault="000E18A7" w:rsidP="000E18A7">
      <w:pPr>
        <w:rPr>
          <w:rFonts w:ascii="Arial" w:hAnsi="Arial" w:cs="Arial"/>
          <w:sz w:val="32"/>
          <w:szCs w:val="32"/>
        </w:rPr>
      </w:pPr>
    </w:p>
    <w:p w:rsidR="000E18A7" w:rsidRDefault="000E18A7" w:rsidP="000E18A7"/>
    <w:p w:rsidR="00536492" w:rsidRDefault="00536492"/>
    <w:sectPr w:rsidR="00536492" w:rsidSect="000E18A7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B7572"/>
    <w:multiLevelType w:val="hybridMultilevel"/>
    <w:tmpl w:val="DB96A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18A7"/>
    <w:rsid w:val="00014912"/>
    <w:rsid w:val="00044EAF"/>
    <w:rsid w:val="000D11CC"/>
    <w:rsid w:val="000D595F"/>
    <w:rsid w:val="000D5C30"/>
    <w:rsid w:val="000E18A7"/>
    <w:rsid w:val="00120566"/>
    <w:rsid w:val="00163332"/>
    <w:rsid w:val="00171983"/>
    <w:rsid w:val="001B14A3"/>
    <w:rsid w:val="00210268"/>
    <w:rsid w:val="002E5B8C"/>
    <w:rsid w:val="002F7ECD"/>
    <w:rsid w:val="00341E12"/>
    <w:rsid w:val="00345AEF"/>
    <w:rsid w:val="00410919"/>
    <w:rsid w:val="00492AF8"/>
    <w:rsid w:val="005003E2"/>
    <w:rsid w:val="00536492"/>
    <w:rsid w:val="005A5E77"/>
    <w:rsid w:val="00677EF4"/>
    <w:rsid w:val="0077085C"/>
    <w:rsid w:val="007A6EB9"/>
    <w:rsid w:val="007D3A2D"/>
    <w:rsid w:val="008665AC"/>
    <w:rsid w:val="008D7235"/>
    <w:rsid w:val="00A00559"/>
    <w:rsid w:val="00B66A84"/>
    <w:rsid w:val="00C1351A"/>
    <w:rsid w:val="00C154F2"/>
    <w:rsid w:val="00CE463C"/>
    <w:rsid w:val="00D331A4"/>
    <w:rsid w:val="00D44DAC"/>
    <w:rsid w:val="00D57C54"/>
    <w:rsid w:val="00DC0E81"/>
    <w:rsid w:val="00DD550F"/>
    <w:rsid w:val="00DF78BF"/>
    <w:rsid w:val="00E32392"/>
    <w:rsid w:val="00E40839"/>
    <w:rsid w:val="00E4510E"/>
    <w:rsid w:val="00F106D3"/>
    <w:rsid w:val="00F5117A"/>
    <w:rsid w:val="00F903A6"/>
    <w:rsid w:val="00F9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8A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8A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18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18A7"/>
    <w:rPr>
      <w:b/>
      <w:bCs/>
    </w:rPr>
  </w:style>
  <w:style w:type="character" w:styleId="Emphasis">
    <w:name w:val="Emphasis"/>
    <w:basedOn w:val="DefaultParagraphFont"/>
    <w:uiPriority w:val="20"/>
    <w:qFormat/>
    <w:rsid w:val="000E18A7"/>
    <w:rPr>
      <w:i/>
      <w:iCs/>
    </w:rPr>
  </w:style>
  <w:style w:type="character" w:customStyle="1" w:styleId="apple-converted-space">
    <w:name w:val="apple-converted-space"/>
    <w:basedOn w:val="DefaultParagraphFont"/>
    <w:rsid w:val="000E18A7"/>
  </w:style>
  <w:style w:type="paragraph" w:customStyle="1" w:styleId="Default">
    <w:name w:val="Default"/>
    <w:rsid w:val="007708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044EA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Hina</dc:creator>
  <cp:lastModifiedBy>HP!</cp:lastModifiedBy>
  <cp:revision>61</cp:revision>
  <dcterms:created xsi:type="dcterms:W3CDTF">2014-06-15T18:22:00Z</dcterms:created>
  <dcterms:modified xsi:type="dcterms:W3CDTF">2020-04-02T19:22:00Z</dcterms:modified>
</cp:coreProperties>
</file>